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D417" w14:textId="77777777" w:rsidR="00BE40DB" w:rsidRDefault="00BE40DB" w:rsidP="00512824">
      <w:r>
        <w:separator/>
      </w:r>
    </w:p>
  </w:endnote>
  <w:endnote w:type="continuationSeparator" w:id="0">
    <w:p w14:paraId="281FFF65" w14:textId="77777777" w:rsidR="00BE40DB" w:rsidRDefault="00BE40DB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4A48" w14:textId="77777777" w:rsidR="00BE40DB" w:rsidRDefault="00BE40DB" w:rsidP="00512824">
      <w:r>
        <w:separator/>
      </w:r>
    </w:p>
  </w:footnote>
  <w:footnote w:type="continuationSeparator" w:id="0">
    <w:p w14:paraId="58092EE3" w14:textId="77777777" w:rsidR="00BE40DB" w:rsidRDefault="00BE40DB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513AB342" w:rsidR="00512824" w:rsidRDefault="00E77F7F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115A6041" wp14:editId="14335655">
              <wp:simplePos x="0" y="0"/>
              <wp:positionH relativeFrom="column">
                <wp:posOffset>4614545</wp:posOffset>
              </wp:positionH>
              <wp:positionV relativeFrom="paragraph">
                <wp:posOffset>104140</wp:posOffset>
              </wp:positionV>
              <wp:extent cx="1986280" cy="876935"/>
              <wp:effectExtent l="0" t="0" r="13970" b="18415"/>
              <wp:wrapNone/>
              <wp:docPr id="164164666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628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12ABE" w14:textId="77777777" w:rsidR="00E77F7F" w:rsidRPr="0064441B" w:rsidRDefault="00E77F7F" w:rsidP="00E77F7F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F71B96E" w14:textId="77777777" w:rsidR="00E77F7F" w:rsidRPr="00686980" w:rsidRDefault="00E77F7F" w:rsidP="00E77F7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8153/2025</w:t>
                          </w:r>
                        </w:p>
                        <w:p w14:paraId="68E374EB" w14:textId="77777777" w:rsidR="00E77F7F" w:rsidRDefault="00E77F7F" w:rsidP="00E77F7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790951E8" w14:textId="77777777" w:rsidR="00E77F7F" w:rsidRPr="0064441B" w:rsidRDefault="00E77F7F" w:rsidP="00E77F7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5A604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3.35pt;margin-top:8.2pt;width:156.4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9rFQIAACs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">
              <v:textbox>
                <w:txbxContent>
                  <w:p w14:paraId="7C212ABE" w14:textId="77777777" w:rsidR="00E77F7F" w:rsidRPr="0064441B" w:rsidRDefault="00E77F7F" w:rsidP="00E77F7F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F71B96E" w14:textId="77777777" w:rsidR="00E77F7F" w:rsidRPr="00686980" w:rsidRDefault="00E77F7F" w:rsidP="00E77F7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8153/2025</w:t>
                    </w:r>
                  </w:p>
                  <w:p w14:paraId="68E374EB" w14:textId="77777777" w:rsidR="00E77F7F" w:rsidRDefault="00E77F7F" w:rsidP="00E77F7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790951E8" w14:textId="77777777" w:rsidR="00E77F7F" w:rsidRPr="0064441B" w:rsidRDefault="00E77F7F" w:rsidP="00E77F7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A0F15"/>
    <w:rsid w:val="004C549D"/>
    <w:rsid w:val="00512824"/>
    <w:rsid w:val="005B40D8"/>
    <w:rsid w:val="00646B31"/>
    <w:rsid w:val="00997FCB"/>
    <w:rsid w:val="00BE40DB"/>
    <w:rsid w:val="00E77F7F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11</cp:revision>
  <cp:lastPrinted>2024-03-07T15:53:00Z</cp:lastPrinted>
  <dcterms:created xsi:type="dcterms:W3CDTF">2024-03-06T16:48:00Z</dcterms:created>
  <dcterms:modified xsi:type="dcterms:W3CDTF">2026-04-30T12:45:00Z</dcterms:modified>
</cp:coreProperties>
</file>